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C2" w:rsidRDefault="00E96FC2" w:rsidP="00E96FC2">
      <w:pPr>
        <w:pStyle w:val="ConsPlusNormal"/>
        <w:jc w:val="right"/>
        <w:outlineLvl w:val="0"/>
      </w:pPr>
      <w:r>
        <w:t>Приложение N 2</w:t>
      </w:r>
    </w:p>
    <w:p w:rsidR="00E96FC2" w:rsidRDefault="00E96FC2" w:rsidP="00E96FC2">
      <w:pPr>
        <w:pStyle w:val="ConsPlusNormal"/>
        <w:jc w:val="right"/>
      </w:pPr>
      <w:r>
        <w:t>к распоряжению Правительства</w:t>
      </w:r>
    </w:p>
    <w:p w:rsidR="00E96FC2" w:rsidRDefault="00E96FC2" w:rsidP="00E96FC2">
      <w:pPr>
        <w:pStyle w:val="ConsPlusNormal"/>
        <w:jc w:val="right"/>
      </w:pPr>
      <w:r>
        <w:t>Российской Федерации</w:t>
      </w:r>
    </w:p>
    <w:p w:rsidR="00E96FC2" w:rsidRDefault="00E96FC2" w:rsidP="00E96FC2">
      <w:pPr>
        <w:pStyle w:val="ConsPlusNormal"/>
        <w:jc w:val="right"/>
      </w:pPr>
      <w:r>
        <w:t>от 10 декабря 2018 г. N 2738-р</w:t>
      </w:r>
    </w:p>
    <w:p w:rsidR="00E96FC2" w:rsidRDefault="00E96FC2" w:rsidP="00E96FC2">
      <w:pPr>
        <w:pStyle w:val="ConsPlusNormal"/>
        <w:jc w:val="both"/>
      </w:pPr>
    </w:p>
    <w:p w:rsidR="00E96FC2" w:rsidRDefault="00E96FC2" w:rsidP="00E96FC2">
      <w:pPr>
        <w:pStyle w:val="ConsPlusTitle"/>
        <w:jc w:val="center"/>
      </w:pPr>
      <w:bookmarkStart w:id="0" w:name="Par4782"/>
      <w:bookmarkEnd w:id="0"/>
      <w:r>
        <w:t>ПЕРЕЧЕНЬ</w:t>
      </w:r>
    </w:p>
    <w:p w:rsidR="00E96FC2" w:rsidRDefault="00E96FC2" w:rsidP="00E96FC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96FC2" w:rsidRDefault="00E96FC2" w:rsidP="00E96FC2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E96FC2" w:rsidRDefault="00E96FC2" w:rsidP="00E96FC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96FC2" w:rsidRDefault="00E96FC2" w:rsidP="00E96FC2">
      <w:pPr>
        <w:pStyle w:val="ConsPlusTitle"/>
        <w:jc w:val="center"/>
      </w:pPr>
      <w:r>
        <w:t>МЕДИЦИНСКИХ ОРГАНИЗАЦИЙ</w:t>
      </w:r>
    </w:p>
    <w:p w:rsidR="00E96FC2" w:rsidRDefault="00E96FC2" w:rsidP="00E96FC2">
      <w:pPr>
        <w:pStyle w:val="ConsPlusNormal"/>
        <w:jc w:val="both"/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586"/>
        <w:gridCol w:w="3402"/>
        <w:gridCol w:w="5953"/>
      </w:tblGrid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ранитидин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фамотидин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омепразол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эзомепразол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мебеверин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платифиллин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дротаверин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метоклопрамид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ондансетрон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лиофилизированные;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бисакодил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сеннозиды A и B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лактулоза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сироп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макрогол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лоперамид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для рассасывания;</w:t>
            </w:r>
          </w:p>
          <w:p w:rsidR="00E96FC2" w:rsidRDefault="00E96FC2" w:rsidP="00D41976">
            <w:pPr>
              <w:pStyle w:val="ConsPlusNormal"/>
            </w:pPr>
            <w:r>
              <w:t>таблетки жевательные;</w:t>
            </w:r>
          </w:p>
          <w:p w:rsidR="00E96FC2" w:rsidRDefault="00E96FC2" w:rsidP="00D41976">
            <w:pPr>
              <w:pStyle w:val="ConsPlusNormal"/>
            </w:pPr>
            <w:r>
              <w:t>таблетки лиофилизированные;</w:t>
            </w:r>
          </w:p>
          <w:p w:rsidR="00E96FC2" w:rsidRDefault="00E96FC2" w:rsidP="00D41976">
            <w:pPr>
              <w:pStyle w:val="ConsPlusNormal"/>
            </w:pPr>
            <w:r>
              <w:t>таблетки-лиофилизат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месалазин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суспензия ректальная;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сульфасалазин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суппозитории вагинальные и ректальные;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панкреатин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аспарт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глулизин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лизпро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инсулин деглудек + инсулин аспарт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гларгин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инсулин деглудек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инсулин детемир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бигуаниды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метформин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глибенкламид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гликлазид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алоглиптин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вилдаглиптин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линаглиптин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саксаглиптин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ситаглиптин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ликсисенатид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A10BK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дапаглифлозин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эмпаглифлозин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репаглинид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A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ретинол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драже;</w:t>
            </w:r>
          </w:p>
          <w:p w:rsidR="00E96FC2" w:rsidRDefault="00E96FC2" w:rsidP="00D4197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(масляный);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альфакальцидол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кальцитриол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колекальциферол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драже;</w:t>
            </w:r>
          </w:p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пиридоксин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кальция глюконат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нандролон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адеметионин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тиоктовая кислота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варфарин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группа гепарина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гепарин натрия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эноксапарин натрия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клопидогрел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тикагрелор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дабигатрана этексилат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апиксабан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ривароксабан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K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элтромбопаг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этамзилат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железа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 жевательные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железа (III) гидроксида сахарозный комплекс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цианокобаламин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фолиевая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дарбэпоэтин альфа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метоксиполиэтиленгликоль-эпоэтин бета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эпоэтин альфа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эпоэтин бета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дигоксин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(для детей)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прокаинамид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пропафенон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амиодарон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спрей дозированный;</w:t>
            </w:r>
          </w:p>
          <w:p w:rsidR="00E96FC2" w:rsidRDefault="00E96FC2" w:rsidP="00D41976">
            <w:pPr>
              <w:pStyle w:val="ConsPlusNormal"/>
            </w:pPr>
            <w:r>
              <w:t>спрей подъязычный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капсулы ретард;</w:t>
            </w:r>
          </w:p>
          <w:p w:rsidR="00E96FC2" w:rsidRDefault="00E96FC2" w:rsidP="00D4197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нитроглицерин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подъязычный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капсулы подъязычные;</w:t>
            </w:r>
          </w:p>
          <w:p w:rsidR="00E96FC2" w:rsidRDefault="00E96FC2" w:rsidP="00D41976">
            <w:pPr>
              <w:pStyle w:val="ConsPlusNormal"/>
            </w:pPr>
            <w:r>
              <w:t>пленки для наклеивания на десну;</w:t>
            </w:r>
          </w:p>
          <w:p w:rsidR="00E96FC2" w:rsidRDefault="00E96FC2" w:rsidP="00D41976">
            <w:pPr>
              <w:pStyle w:val="ConsPlusNormal"/>
            </w:pPr>
            <w:r>
              <w:t>спрей подъязычный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таблетки подъязычные;</w:t>
            </w:r>
          </w:p>
          <w:p w:rsidR="00E96FC2" w:rsidRDefault="00E96FC2" w:rsidP="00D41976">
            <w:pPr>
              <w:pStyle w:val="ConsPlusNormal"/>
            </w:pPr>
            <w:r>
              <w:t>таблетки сублингвальные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мельдоний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метилдопа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метилдопа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клонидин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моксонидин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доксазозин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урапидил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амбризентан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риоцигуат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диуретики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тиазиды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сульфонамиды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индапамид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 с контролируемым высвобождением,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сульфонамиды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фуросемид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спиронолактон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пропранолол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соталол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атенолол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бисопролол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метопролол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карведилол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амлодипин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нимодипин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нифедипин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верапамил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АПФ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АПФ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каптоприл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лизиноприл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периндоприл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диспергируемые в полости рта;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эналаприл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лозартан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аторвастатин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симвастатин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фибраты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фенофибрат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алирокумаб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эволокумаб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глюкокортикоиды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мометазон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крем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хлоргексидин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96FC2" w:rsidRDefault="00E96FC2" w:rsidP="00D41976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E96FC2" w:rsidRDefault="00E96FC2" w:rsidP="00D41976">
            <w:pPr>
              <w:pStyle w:val="ConsPlusNormal"/>
            </w:pPr>
            <w:r>
              <w:t>суппозитории вагинальные;</w:t>
            </w:r>
          </w:p>
          <w:p w:rsidR="00E96FC2" w:rsidRDefault="00E96FC2" w:rsidP="00D41976">
            <w:pPr>
              <w:pStyle w:val="ConsPlusNormal"/>
            </w:pPr>
            <w:r>
              <w:t>таблетки вагинальные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йода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повидон-йод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этанол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пимекролимус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натамицин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суппозитории вагинальные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клотримазол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вагинальный;</w:t>
            </w:r>
          </w:p>
          <w:p w:rsidR="00E96FC2" w:rsidRDefault="00E96FC2" w:rsidP="00D41976">
            <w:pPr>
              <w:pStyle w:val="ConsPlusNormal"/>
            </w:pPr>
            <w:r>
              <w:t>суппозитории вагинальные;</w:t>
            </w:r>
          </w:p>
          <w:p w:rsidR="00E96FC2" w:rsidRDefault="00E96FC2" w:rsidP="00D41976">
            <w:pPr>
              <w:pStyle w:val="ConsPlusNormal"/>
            </w:pPr>
            <w:r>
              <w:t>таблетки вагинальные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гексопреналин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бромокриптин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андрогены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тестостерон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гестагены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прогестерон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дидрогестерон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норэтистерон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гонадотропины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гонадотропин хорионический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антиандрогены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антиандрогены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ципротерон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солифенацин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алфузозин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тамсулозин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финастерид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соматропин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десмопрессин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назальные;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 в полости рта;</w:t>
            </w:r>
          </w:p>
          <w:p w:rsidR="00E96FC2" w:rsidRDefault="00E96FC2" w:rsidP="00D41976">
            <w:pPr>
              <w:pStyle w:val="ConsPlusNormal"/>
            </w:pPr>
            <w:r>
              <w:t>таблетки-лиофилизат;</w:t>
            </w:r>
          </w:p>
          <w:p w:rsidR="00E96FC2" w:rsidRDefault="00E96FC2" w:rsidP="00D41976">
            <w:pPr>
              <w:pStyle w:val="ConsPlusNormal"/>
            </w:pPr>
            <w:r>
              <w:t>таблетки подъязычные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ланреотид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октреотид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флудрокортизон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глюкокортикоиды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бетаметазон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крем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гидрокортизон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крем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глазная;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дексаметазон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преднизолон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тиамазол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йода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йода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калия йодид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жевательные;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терипаратид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кальцитонин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парикальцитол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цинакальцет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этелкальцетид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тетрациклины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тетрациклины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доксициклин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амфениколы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амфениколы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хлорамфеникол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амоксициллин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ампициллин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оксациллин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цефазолин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цефалексин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цефуроксим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ко-тримоксазол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макролиды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азитромицин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джозамицин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кларитромицин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линкозамиды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клиндамицин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аминогликозиды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фторхинолоны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гатифлоксацин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левофлоксацин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ломефлоксацин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моксифлоксацин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офлоксацин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капли глазные и ушные;</w:t>
            </w:r>
          </w:p>
          <w:p w:rsidR="00E96FC2" w:rsidRDefault="00E96FC2" w:rsidP="00D41976">
            <w:pPr>
              <w:pStyle w:val="ConsPlusNormal"/>
            </w:pPr>
            <w:r>
              <w:t>мазь глазная;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ципрофлоксацин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капли глазные и ушные;</w:t>
            </w:r>
          </w:p>
          <w:p w:rsidR="00E96FC2" w:rsidRDefault="00E96FC2" w:rsidP="00D41976">
            <w:pPr>
              <w:pStyle w:val="ConsPlusNormal"/>
            </w:pPr>
            <w:r>
              <w:t>капли ушные;</w:t>
            </w:r>
          </w:p>
          <w:p w:rsidR="00E96FC2" w:rsidRDefault="00E96FC2" w:rsidP="00D41976">
            <w:pPr>
              <w:pStyle w:val="ConsPlusNormal"/>
            </w:pPr>
            <w:r>
              <w:t>мазь глазная;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метронидазол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антибиотики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нистатин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вориконазол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флуконазол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ацикловир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крем для местного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крем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глазная;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мазь для местного и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валганцикловир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ганцикловир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осельтамивир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кагоцел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умифеновир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иммуноглобулины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иммуноглобулин человека нормальный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внутривенного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мелфалан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хлорамбуцил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циклофосфамид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таблетки, покрытые сахарной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алкилсульфонаты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бусульфан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ломустин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дакарбазин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темозоломид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антиметаболиты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метотрексат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ралтитрексид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пурина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меркаптопурин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капецитабин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винорелбин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этопозид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таксаны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доцетаксел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паклитаксел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бевацизумаб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панитумумаб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пертузумаб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ритуксимаб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трастузумаб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цетуксимаб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афатиниб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гефитиниб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дазатиниб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иматиниб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ленватиниб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нилотиниб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нинтеданиб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мягкие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руксолитиниб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сорафениб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эрлотиниб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аспарагиназа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афлиберцепт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гидроксикарбамид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третиноин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гестагены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бусерелин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гозерелин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имплантат;</w:t>
            </w:r>
          </w:p>
          <w:p w:rsidR="00E96FC2" w:rsidRDefault="00E96FC2" w:rsidP="00D4197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лейпрорелин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трипторелин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пролонгированного </w:t>
            </w:r>
            <w:r>
              <w:lastRenderedPageBreak/>
              <w:t>действия;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антиэстрогены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тамоксифен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фулвестрант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антиандрогены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бикалутамид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флутамид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энзалутамид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анастрозол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интерфероны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интерферон альфа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абатацепт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апремиласт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ведолизумаб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тофацитиниб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финголимод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эверолимус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адалимумаб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голимумаб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инфликсимаб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цертолизумаба пэгол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этанерцепт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канакинумаб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секукинумаб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тоцилизумаб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устекинумаб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циклоспорин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мягкие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азатиоприн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пирфенидон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диклофенак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кеторолак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ибупрофен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крем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мазь для наружного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внутривенного введения;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 (для детей);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 (для детей);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</w:t>
            </w:r>
          </w:p>
          <w:p w:rsidR="00E96FC2" w:rsidRDefault="00E96FC2" w:rsidP="00D41976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кетопрофен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 (для детей);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пеницилламин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миорелаксанты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ботулинический токсин типа A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баклофен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тизанидин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аллопуринол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бифосфонаты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золедроновая кислота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96FC2" w:rsidRDefault="00E96FC2" w:rsidP="00D41976">
            <w:pPr>
              <w:pStyle w:val="ConsPlusNormal"/>
            </w:pPr>
            <w:r>
              <w:t>раствор для инфузий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деносумаб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нервная система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N01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анестетики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тримеперидин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анальгетики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опиоиды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морфин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</w:t>
            </w:r>
          </w:p>
          <w:p w:rsidR="00E96FC2" w:rsidRDefault="00E96FC2" w:rsidP="00D41976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</w:t>
            </w:r>
          </w:p>
          <w:p w:rsidR="00E96FC2" w:rsidRDefault="00E96FC2" w:rsidP="00D41976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фентанил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бупренорфин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опиоиды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защечные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трамадол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анилиды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парацетамол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сироп (для детей);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ректальные;</w:t>
            </w:r>
          </w:p>
          <w:p w:rsidR="00E96FC2" w:rsidRDefault="00E96FC2" w:rsidP="00D41976">
            <w:pPr>
              <w:pStyle w:val="ConsPlusNormal"/>
            </w:pPr>
            <w:r>
              <w:t>суппозитории ректальные (для детей);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 (для детей);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бензобарбитал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фенобарбитал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(для детей)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фенитоин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этосуксимид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клоназепам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карбамазепин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окскарбазепин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сироп (для детей);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лакосамид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перампанел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топирамат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третичные амины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бипериден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тригексифенидил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N04BA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амантадин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пирибедил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прамипексол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психолептики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левомепромазин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хлорпромазин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драже;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перфеназин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трифлуоперазин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флуфеназин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перициазин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тиоридазин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N05AD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галоперидол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зуклопентиксол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флупентиксол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кветиапин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оланзапин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 в полости рта;</w:t>
            </w:r>
          </w:p>
          <w:p w:rsidR="00E96FC2" w:rsidRDefault="00E96FC2" w:rsidP="00D41976">
            <w:pPr>
              <w:pStyle w:val="ConsPlusNormal"/>
            </w:pPr>
            <w:r>
              <w:t>таблетки для рассасывания;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бензамиды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сульпирид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палиперидон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рисперидон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диспергируемые в полости рта;</w:t>
            </w:r>
          </w:p>
          <w:p w:rsidR="00E96FC2" w:rsidRDefault="00E96FC2" w:rsidP="00D41976">
            <w:pPr>
              <w:pStyle w:val="ConsPlusNormal"/>
            </w:pPr>
            <w:r>
              <w:t>таблетки для рассасывания;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анксиолитики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диазепам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лоразепам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оксазепам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гидроксизин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нитразепам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зопиклон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психоаналептики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амитриптилин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имипрамин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драже;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кломипрамин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пароксетин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сертралин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флуоксетин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агомелатин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пипофезин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полипептиды коры головного мозга скота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винпоцетин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пирацетам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фонтурацетам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церебролизин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инъекций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галантамин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ривастигмин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трансдермальная терапевтическая система;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холина альфосцерат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бетагистин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мебендазол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адреномиметики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ксилометазолин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назальный;</w:t>
            </w:r>
          </w:p>
          <w:p w:rsidR="00E96FC2" w:rsidRDefault="00E96FC2" w:rsidP="00D41976">
            <w:pPr>
              <w:pStyle w:val="ConsPlusNormal"/>
            </w:pPr>
            <w:r>
              <w:t>капли назальные;</w:t>
            </w:r>
          </w:p>
          <w:p w:rsidR="00E96FC2" w:rsidRDefault="00E96FC2" w:rsidP="00D41976">
            <w:pPr>
              <w:pStyle w:val="ConsPlusNormal"/>
            </w:pPr>
            <w:r>
              <w:t>капли назальные (для детей);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местного применения;</w:t>
            </w:r>
          </w:p>
          <w:p w:rsidR="00E96FC2" w:rsidRDefault="00E96FC2" w:rsidP="00D4197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индакатерол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сальбутамол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аэрозоль для ингаляций дозированный,</w:t>
            </w:r>
          </w:p>
          <w:p w:rsidR="00E96FC2" w:rsidRDefault="00E96FC2" w:rsidP="00D41976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E96FC2" w:rsidRDefault="00E96FC2" w:rsidP="00D41976">
            <w:pPr>
              <w:pStyle w:val="ConsPlusNormal"/>
            </w:pPr>
            <w:r>
              <w:t>капсулы для ингаляций;</w:t>
            </w:r>
          </w:p>
          <w:p w:rsidR="00E96FC2" w:rsidRDefault="00E96FC2" w:rsidP="00D41976">
            <w:pPr>
              <w:pStyle w:val="ConsPlusNormal"/>
            </w:pPr>
            <w:r>
              <w:t>капсулы с порошком для ингаляций;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раствор для ингаляций;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формотерол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капсулы с порошком для ингаляций;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 с порошком для ингаляций набор;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капсулы с порошком для ингаляций;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раствор для ингаляций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глюкокортикоиды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беклометазон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аэрозоль для ингаляций дозированный,</w:t>
            </w:r>
          </w:p>
          <w:p w:rsidR="00E96FC2" w:rsidRDefault="00E96FC2" w:rsidP="00D41976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E96FC2" w:rsidRDefault="00E96FC2" w:rsidP="00D41976">
            <w:pPr>
              <w:pStyle w:val="ConsPlusNormal"/>
            </w:pPr>
            <w:r>
              <w:t>аэрозоль назальный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суспензия для ингаляций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будесонид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капли назальные;</w:t>
            </w:r>
          </w:p>
          <w:p w:rsidR="00E96FC2" w:rsidRDefault="00E96FC2" w:rsidP="00D41976">
            <w:pPr>
              <w:pStyle w:val="ConsPlusNormal"/>
            </w:pPr>
            <w:r>
              <w:lastRenderedPageBreak/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капсулы кишечнорастворимые;</w:t>
            </w:r>
          </w:p>
          <w:p w:rsidR="00E96FC2" w:rsidRDefault="00E96FC2" w:rsidP="00D41976">
            <w:pPr>
              <w:pStyle w:val="ConsPlusNormal"/>
            </w:pPr>
            <w:r>
              <w:t>порошок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раствор для ингаляций;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дозированный;</w:t>
            </w:r>
          </w:p>
          <w:p w:rsidR="00E96FC2" w:rsidRDefault="00E96FC2" w:rsidP="00D4197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раствор для ингаляций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тиотропия бромид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с порошком для ингаляций;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ингаляций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кромоглициевая кислота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аэрозоль для ингаляций дозированный;</w:t>
            </w:r>
          </w:p>
          <w:p w:rsidR="00E96FC2" w:rsidRDefault="00E96FC2" w:rsidP="00D41976">
            <w:pPr>
              <w:pStyle w:val="ConsPlusNormal"/>
            </w:pPr>
            <w:r>
              <w:t>капсулы;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назальный;</w:t>
            </w:r>
          </w:p>
          <w:p w:rsidR="00E96FC2" w:rsidRDefault="00E96FC2" w:rsidP="00D4197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ксантины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аминофиллин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  <w:vMerge w:val="restart"/>
          </w:tcPr>
          <w:p w:rsidR="00E96FC2" w:rsidRDefault="00E96FC2" w:rsidP="00D4197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5586" w:type="dxa"/>
            <w:vMerge w:val="restart"/>
          </w:tcPr>
          <w:p w:rsidR="00E96FC2" w:rsidRDefault="00E96FC2" w:rsidP="00D4197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омализумаб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96FC2" w:rsidRDefault="00E96FC2" w:rsidP="00D4197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96FC2" w:rsidTr="00E96FC2">
        <w:tc>
          <w:tcPr>
            <w:tcW w:w="1077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5586" w:type="dxa"/>
            <w:vMerge/>
          </w:tcPr>
          <w:p w:rsidR="00E96FC2" w:rsidRDefault="00E96FC2" w:rsidP="00D41976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фенспирид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амброксол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 пролонгированного действия;</w:t>
            </w:r>
          </w:p>
          <w:p w:rsidR="00E96FC2" w:rsidRDefault="00E96FC2" w:rsidP="00D41976">
            <w:pPr>
              <w:pStyle w:val="ConsPlusNormal"/>
            </w:pPr>
            <w:r>
              <w:t>пастилки;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 и ингаляций;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 для рассасывания;</w:t>
            </w:r>
          </w:p>
          <w:p w:rsidR="00E96FC2" w:rsidRDefault="00E96FC2" w:rsidP="00D41976">
            <w:pPr>
              <w:pStyle w:val="ConsPlusNormal"/>
            </w:pPr>
            <w:r>
              <w:t>таблетки шипучие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ацетилцистеин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гранулы для приготовления сиропа;</w:t>
            </w:r>
          </w:p>
          <w:p w:rsidR="00E96FC2" w:rsidRDefault="00E96FC2" w:rsidP="00D4197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раствор для инъекций и ингаляций;</w:t>
            </w:r>
          </w:p>
          <w:p w:rsidR="00E96FC2" w:rsidRDefault="00E96FC2" w:rsidP="00D41976">
            <w:pPr>
              <w:pStyle w:val="ConsPlusNormal"/>
            </w:pPr>
            <w:r>
              <w:t>раствор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таблетки;</w:t>
            </w:r>
          </w:p>
          <w:p w:rsidR="00E96FC2" w:rsidRDefault="00E96FC2" w:rsidP="00D41976">
            <w:pPr>
              <w:pStyle w:val="ConsPlusNormal"/>
            </w:pPr>
            <w:r>
              <w:t>таблетки шипучие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дифенгидрамин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хлоропирамин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цетиризин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оболочкой;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лоратадин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сироп;</w:t>
            </w:r>
          </w:p>
          <w:p w:rsidR="00E96FC2" w:rsidRDefault="00E96FC2" w:rsidP="00D41976">
            <w:pPr>
              <w:pStyle w:val="ConsPlusNormal"/>
            </w:pPr>
            <w:r>
              <w:t>суспензия для приема внутрь;</w:t>
            </w:r>
          </w:p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органы чувств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антибиотики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тетрациклин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мазь глазная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пилокарпин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ацетазоламид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дорзоламид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тимолол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гель глазной;</w:t>
            </w:r>
          </w:p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тафлупрост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тропикамид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гипромеллоза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глазные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рифамицин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капли ушные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lastRenderedPageBreak/>
              <w:t>V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прочие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антидоты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димеркаптопропансульфонат натрия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деферазирокс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диспергируемые;</w:t>
            </w:r>
          </w:p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сахарозы и крахмала </w:t>
            </w:r>
            <w:r>
              <w:rPr>
                <w:color w:val="0000FF"/>
              </w:rPr>
              <w:t>&lt;*&gt;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 жевательные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кальция фолинат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капсулы</w:t>
            </w: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лечебное питание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</w:p>
        </w:tc>
      </w:tr>
      <w:tr w:rsidR="00E96FC2" w:rsidTr="00E96FC2">
        <w:tc>
          <w:tcPr>
            <w:tcW w:w="1077" w:type="dxa"/>
          </w:tcPr>
          <w:p w:rsidR="00E96FC2" w:rsidRDefault="00E96FC2" w:rsidP="00D4197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5586" w:type="dxa"/>
          </w:tcPr>
          <w:p w:rsidR="00E96FC2" w:rsidRDefault="00E96FC2" w:rsidP="00D4197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402" w:type="dxa"/>
          </w:tcPr>
          <w:p w:rsidR="00E96FC2" w:rsidRDefault="00E96FC2" w:rsidP="00D4197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953" w:type="dxa"/>
          </w:tcPr>
          <w:p w:rsidR="00E96FC2" w:rsidRDefault="00E96FC2" w:rsidP="00D4197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457DF3" w:rsidRDefault="00457DF3"/>
    <w:sectPr w:rsidR="00457DF3" w:rsidSect="00E96FC2">
      <w:headerReference w:type="default" r:id="rId5"/>
      <w:footerReference w:type="default" r:id="rId6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C1" w:rsidRDefault="00E96F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4986" w:type="pct"/>
      <w:tblCellSpacing w:w="5" w:type="nil"/>
      <w:tblCellMar>
        <w:left w:w="40" w:type="dxa"/>
        <w:right w:w="40" w:type="dxa"/>
      </w:tblCellMar>
      <w:tblLook w:val="0000"/>
    </w:tblPr>
    <w:tblGrid>
      <w:gridCol w:w="4572"/>
      <w:gridCol w:w="4858"/>
      <w:gridCol w:w="4569"/>
    </w:tblGrid>
    <w:tr w:rsidR="009214C1" w:rsidTr="00CC2D94">
      <w:tblPrEx>
        <w:tblCellMar>
          <w:top w:w="0" w:type="dxa"/>
          <w:bottom w:w="0" w:type="dxa"/>
        </w:tblCellMar>
      </w:tblPrEx>
      <w:trPr>
        <w:trHeight w:hRule="exact" w:val="525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48</w:t>
          </w:r>
          <w:r>
            <w:fldChar w:fldCharType="end"/>
          </w:r>
        </w:p>
      </w:tc>
    </w:tr>
  </w:tbl>
  <w:p w:rsidR="009214C1" w:rsidRDefault="00E96FC2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9214C1" w:rsidTr="00CC2D94">
      <w:tblPrEx>
        <w:tblCellMar>
          <w:top w:w="0" w:type="dxa"/>
          <w:bottom w:w="0" w:type="dxa"/>
        </w:tblCellMar>
      </w:tblPrEx>
      <w:trPr>
        <w:trHeight w:hRule="exact" w:val="567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10.12.2018 N 2738-р</w:t>
          </w:r>
          <w:proofErr w:type="gramStart"/>
          <w:r>
            <w:rPr>
              <w:sz w:val="16"/>
              <w:szCs w:val="16"/>
            </w:rPr>
            <w:br/>
            <w:t>&lt;О</w:t>
          </w:r>
          <w:proofErr w:type="gramEnd"/>
          <w:r>
            <w:rPr>
              <w:sz w:val="16"/>
              <w:szCs w:val="16"/>
            </w:rPr>
            <w:t>б утверждении перечня жизненно необходимых и важнейших лекарствен...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jc w:val="center"/>
            <w:rPr>
              <w:sz w:val="24"/>
              <w:szCs w:val="24"/>
            </w:rPr>
          </w:pPr>
        </w:p>
        <w:p w:rsidR="009214C1" w:rsidRDefault="00E96FC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214C1" w:rsidRDefault="00E96FC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9214C1" w:rsidRDefault="00E96F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214C1" w:rsidRDefault="00E96F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96FC2"/>
    <w:rsid w:val="00457DF3"/>
    <w:rsid w:val="00E9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96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6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FC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96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FC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F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8194</Words>
  <Characters>46709</Characters>
  <Application>Microsoft Office Word</Application>
  <DocSecurity>0</DocSecurity>
  <Lines>389</Lines>
  <Paragraphs>109</Paragraphs>
  <ScaleCrop>false</ScaleCrop>
  <Company/>
  <LinksUpToDate>false</LinksUpToDate>
  <CharactersWithSpaces>54794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2019-05-13T06:26:00Z</dcterms:created>
  <dcterms:modified xsi:type="dcterms:W3CDTF">2019-05-13T06:28:00Z</dcterms:modified>
</cp:coreProperties>
</file>